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C" w:rsidRPr="00C81F3D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8C1BDC" w:rsidRPr="00C81F3D" w:rsidRDefault="00100CE1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3D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көктем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гі семестрі</w:t>
      </w:r>
    </w:p>
    <w:p w:rsidR="00100CE1" w:rsidRDefault="006F62C3" w:rsidP="0010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7М03113</w:t>
      </w:r>
      <w:r w:rsidR="00100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 Халықаралық қатынастар»,  7М05109- « Биотехнология</w:t>
      </w:r>
      <w:r w:rsidR="00100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», </w:t>
      </w:r>
    </w:p>
    <w:p w:rsidR="00100CE1" w:rsidRPr="00144C18" w:rsidRDefault="006F62C3" w:rsidP="0010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7М05105-« Генетика</w:t>
      </w:r>
      <w:r w:rsidR="00100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bookmarkStart w:id="0" w:name="_GoBack"/>
      <w:bookmarkEnd w:id="0"/>
      <w:r w:rsidR="00100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00CE1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мамандығы 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8C1BDC" w:rsidRPr="00C81F3D" w:rsidRDefault="00100CE1" w:rsidP="0010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  <w:r w:rsidR="008C1BDC" w:rsidRPr="00EE1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беру бағдарламасы бойынша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851"/>
        <w:gridCol w:w="568"/>
        <w:gridCol w:w="849"/>
        <w:gridCol w:w="992"/>
        <w:gridCol w:w="1134"/>
        <w:gridCol w:w="1415"/>
      </w:tblGrid>
      <w:tr w:rsidR="008C1BDC" w:rsidRPr="00803D17" w:rsidTr="00100CE1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100CE1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</w:t>
            </w:r>
            <w:proofErr w:type="spellEnd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Жоғары мектеп педагогикасы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Магистрант-тың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өзіндік жұмы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(МӨЖ)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</w:t>
            </w:r>
            <w:r w:rsid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</w:p>
          <w:p w:rsidR="00C81F3D" w:rsidRDefault="00C81F3D" w:rsidP="00C8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ант</w:t>
            </w:r>
          </w:p>
          <w:p w:rsidR="009F7E0B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 басшылы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ғымен өзіндік жұмысы (МОӨЖ)  </w:t>
            </w:r>
          </w:p>
        </w:tc>
      </w:tr>
      <w:tr w:rsidR="008C1BDC" w:rsidRPr="00C81F3D" w:rsidTr="00100CE1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E0B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1BDC" w:rsidRPr="00C81F3D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803D17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C81F3D" w:rsidTr="00022E73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E7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803D17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жұмыстарын 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терін, кредиттік оқыту технологиясы негізінде оқу-тәрбие үдерісін 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803D17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803D17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гиясын, 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BE48B2" w:rsidRPr="00C81F3D" w:rsidRDefault="008C1BDC" w:rsidP="00BE48B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8C1BDC" w:rsidRPr="00C81F3D" w:rsidRDefault="008C1BDC" w:rsidP="00BE48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803D17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C81F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C81F3D" w:rsidRDefault="00235A27" w:rsidP="00235A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Таубаева Ш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744"/>
        <w:gridCol w:w="850"/>
        <w:gridCol w:w="709"/>
        <w:gridCol w:w="1418"/>
        <w:gridCol w:w="1018"/>
      </w:tblGrid>
      <w:tr w:rsidR="008C1BDC" w:rsidRPr="00C81F3D" w:rsidTr="00022E73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022E7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803D17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</w:t>
            </w:r>
            <w:r w:rsidRPr="00C81F3D">
              <w:rPr>
                <w:sz w:val="24"/>
                <w:szCs w:val="24"/>
                <w:lang w:val="kk-KZ"/>
              </w:rPr>
              <w:lastRenderedPageBreak/>
              <w:t>om- да бейнедәріс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1. </w:t>
            </w:r>
            <w:proofErr w:type="gramStart"/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235A27" w:rsidRPr="00C81F3D" w:rsidRDefault="00235A27" w:rsidP="00235A2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0C0DF0" w:rsidRPr="00C81F3D" w:rsidRDefault="000C0DF0" w:rsidP="000C0DF0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520149">
            <w:pPr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MS Teams/Zo</w:t>
            </w:r>
            <w:r w:rsidRPr="00C81F3D">
              <w:rPr>
                <w:sz w:val="24"/>
                <w:szCs w:val="24"/>
                <w:lang w:val="en-US"/>
              </w:rPr>
              <w:lastRenderedPageBreak/>
              <w:t xml:space="preserve">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803D17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803D17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</w:t>
            </w:r>
            <w:proofErr w:type="spellStart"/>
            <w:r w:rsidRPr="00C81F3D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«Балық сүйегі» жаттығуын пайдаланып, оқыту 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принциптерінің  күшті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 xml:space="preserve">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D76AF9" w:rsidRPr="00C81F3D" w:rsidRDefault="00D76AF9" w:rsidP="00D76AF9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сипатаңыз.</w:t>
            </w:r>
          </w:p>
          <w:p w:rsidR="00D76AF9" w:rsidRPr="00C81F3D" w:rsidRDefault="00D76AF9" w:rsidP="00D76AF9">
            <w:p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Жаңа 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технологияларды  сабақта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тиімді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іс-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шараларға  1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803D17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</w:t>
            </w:r>
            <w:proofErr w:type="gramEnd"/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1. Жоғары оқу орнында кураторлық сағатты өткізудің жаңа формасын ұсыныңыз.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2.</w:t>
            </w:r>
            <w:r w:rsidR="006C1C19" w:rsidRPr="00C81F3D">
              <w:rPr>
                <w:b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Б.Б. Мейірбаев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бюро төрайымы                                             А.М.Құдайбергенова</w:t>
      </w:r>
    </w:p>
    <w:p w:rsidR="000920A9" w:rsidRPr="00C81F3D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6C1C19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Қ.Ш. Молдасан  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6E"/>
    <w:rsid w:val="000149A1"/>
    <w:rsid w:val="00022E73"/>
    <w:rsid w:val="000920A9"/>
    <w:rsid w:val="00094FC8"/>
    <w:rsid w:val="000C0DF0"/>
    <w:rsid w:val="00100CE1"/>
    <w:rsid w:val="00173AB3"/>
    <w:rsid w:val="00192252"/>
    <w:rsid w:val="002179C7"/>
    <w:rsid w:val="00235A27"/>
    <w:rsid w:val="002E6271"/>
    <w:rsid w:val="002F59C8"/>
    <w:rsid w:val="0045733C"/>
    <w:rsid w:val="00465925"/>
    <w:rsid w:val="00520149"/>
    <w:rsid w:val="00572673"/>
    <w:rsid w:val="005C7057"/>
    <w:rsid w:val="005D3FB8"/>
    <w:rsid w:val="005F40AE"/>
    <w:rsid w:val="0069729B"/>
    <w:rsid w:val="006C1C19"/>
    <w:rsid w:val="006E7BB4"/>
    <w:rsid w:val="006F62C3"/>
    <w:rsid w:val="007C2D52"/>
    <w:rsid w:val="007E2C99"/>
    <w:rsid w:val="00803D17"/>
    <w:rsid w:val="00845098"/>
    <w:rsid w:val="008C1BDC"/>
    <w:rsid w:val="008D3796"/>
    <w:rsid w:val="008E44BE"/>
    <w:rsid w:val="009912A5"/>
    <w:rsid w:val="009D5F91"/>
    <w:rsid w:val="009F7E0B"/>
    <w:rsid w:val="00A07949"/>
    <w:rsid w:val="00A442DD"/>
    <w:rsid w:val="00A96044"/>
    <w:rsid w:val="00B81637"/>
    <w:rsid w:val="00BD44CD"/>
    <w:rsid w:val="00BE48B2"/>
    <w:rsid w:val="00C258BC"/>
    <w:rsid w:val="00C442C6"/>
    <w:rsid w:val="00C45E6E"/>
    <w:rsid w:val="00C81F3D"/>
    <w:rsid w:val="00CF360F"/>
    <w:rsid w:val="00D76AF9"/>
    <w:rsid w:val="00E236B9"/>
    <w:rsid w:val="00EE173C"/>
    <w:rsid w:val="00F719DC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4DD-4742-4E78-A6C9-AB66755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2020-09-13T16:27:00Z</dcterms:created>
  <dcterms:modified xsi:type="dcterms:W3CDTF">2022-01-13T08:57:00Z</dcterms:modified>
</cp:coreProperties>
</file>